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519502F" wp14:paraId="7A7EF901" wp14:textId="3CA23531">
      <w:pPr>
        <w:pStyle w:val="Normal"/>
        <w:spacing w:after="160" w:afterAutospacing="off" w:line="240" w:lineRule="exact"/>
        <w:jc w:val="center"/>
      </w:pPr>
      <w:r w:rsidR="37E3E07D">
        <w:drawing>
          <wp:inline xmlns:wp14="http://schemas.microsoft.com/office/word/2010/wordprocessingDrawing" wp14:editId="7519502F" wp14:anchorId="23FF9F15">
            <wp:extent cx="4572000" cy="590550"/>
            <wp:effectExtent l="0" t="0" r="0" b="0"/>
            <wp:docPr id="19955879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3cf28714db42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519502F" wp14:paraId="536AE142" wp14:textId="033977E8">
      <w:pPr>
        <w:spacing w:after="160" w:afterAutospacing="off" w:line="240" w:lineRule="exact"/>
        <w:jc w:val="center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AWHONN August Meeting Minutes</w:t>
      </w:r>
    </w:p>
    <w:p xmlns:wp14="http://schemas.microsoft.com/office/word/2010/wordml" w:rsidP="7519502F" wp14:paraId="4D02A583" wp14:textId="0264FBD5">
      <w:pPr>
        <w:spacing w:after="160" w:afterAutospacing="off" w:line="240" w:lineRule="exact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519502F" w:rsidR="68ECB79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August 15</w:t>
      </w: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</w:p>
    <w:p xmlns:wp14="http://schemas.microsoft.com/office/word/2010/wordml" w:rsidP="7519502F" wp14:paraId="6D7101DB" wp14:textId="7ABF9127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7522AA3F" wp14:textId="300D89B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Call to order: 7:00pm – meeting held 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v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irtually through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zoom</w:t>
      </w:r>
    </w:p>
    <w:p xmlns:wp14="http://schemas.microsoft.com/office/word/2010/wordml" w:rsidP="7519502F" wp14:paraId="5FA89079" wp14:textId="5321A993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6A9DF31A" wp14:textId="5175356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Attendance: </w:t>
      </w:r>
    </w:p>
    <w:p xmlns:wp14="http://schemas.microsoft.com/office/word/2010/wordml" w:rsidP="7519502F" wp14:paraId="41A252C2" wp14:textId="4C83B62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Adriane Burgess</w:t>
      </w:r>
    </w:p>
    <w:p xmlns:wp14="http://schemas.microsoft.com/office/word/2010/wordml" w:rsidP="7519502F" wp14:paraId="4819E4FD" wp14:textId="029FBC0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Carol Mcllhenny</w:t>
      </w:r>
    </w:p>
    <w:p xmlns:wp14="http://schemas.microsoft.com/office/word/2010/wordml" w:rsidP="7519502F" wp14:paraId="06127211" wp14:textId="5BD0626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Kim Bogart</w:t>
      </w:r>
    </w:p>
    <w:p xmlns:wp14="http://schemas.microsoft.com/office/word/2010/wordml" w:rsidP="7519502F" wp14:paraId="37316D8E" wp14:textId="209D6D8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Tonya Wert</w:t>
      </w:r>
    </w:p>
    <w:p xmlns:wp14="http://schemas.microsoft.com/office/word/2010/wordml" w:rsidP="7519502F" wp14:paraId="1E238ACC" wp14:textId="139BFC9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Karen Coyne</w:t>
      </w:r>
    </w:p>
    <w:p xmlns:wp14="http://schemas.microsoft.com/office/word/2010/wordml" w:rsidP="7519502F" wp14:paraId="439B6684" wp14:textId="3E816A1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2044E5FD">
        <w:rPr>
          <w:rFonts w:ascii="Calibri" w:hAnsi="Calibri" w:eastAsia="Calibri" w:cs="Calibri"/>
          <w:noProof w:val="0"/>
          <w:sz w:val="22"/>
          <w:szCs w:val="22"/>
          <w:lang w:val="en-US"/>
        </w:rPr>
        <w:t>Jennifer Young</w:t>
      </w:r>
    </w:p>
    <w:p xmlns:wp14="http://schemas.microsoft.com/office/word/2010/wordml" w:rsidP="7519502F" wp14:paraId="325F845A" wp14:textId="7DA0872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Alanna Hendrickson</w:t>
      </w:r>
    </w:p>
    <w:p xmlns:wp14="http://schemas.microsoft.com/office/word/2010/wordml" w:rsidP="7519502F" wp14:paraId="09B97B19" wp14:textId="07E9B07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Veronica Mahlstedt</w:t>
      </w:r>
    </w:p>
    <w:p xmlns:wp14="http://schemas.microsoft.com/office/word/2010/wordml" w:rsidP="7519502F" wp14:paraId="555DBEF7" wp14:textId="44A99EE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Ashley Defelice </w:t>
      </w:r>
    </w:p>
    <w:p xmlns:wp14="http://schemas.microsoft.com/office/word/2010/wordml" w:rsidP="7519502F" wp14:paraId="5B375ED5" wp14:textId="3E62A561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519502F" wp14:paraId="7AB689F3" wp14:textId="7D45B183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1636FC3E" wp14:textId="32B1CD9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671ACCC1">
        <w:rPr>
          <w:rFonts w:ascii="Calibri" w:hAnsi="Calibri" w:eastAsia="Calibri" w:cs="Calibri"/>
          <w:noProof w:val="0"/>
          <w:sz w:val="22"/>
          <w:szCs w:val="22"/>
          <w:lang w:val="en-US"/>
        </w:rPr>
        <w:t>Student Intern Update</w:t>
      </w:r>
    </w:p>
    <w:p xmlns:wp14="http://schemas.microsoft.com/office/word/2010/wordml" w:rsidP="7519502F" wp14:paraId="7855AE5A" wp14:textId="635FE22D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671ACCC1">
        <w:rPr>
          <w:rFonts w:ascii="Calibri" w:hAnsi="Calibri" w:eastAsia="Calibri" w:cs="Calibri"/>
          <w:noProof w:val="0"/>
          <w:sz w:val="22"/>
          <w:szCs w:val="22"/>
          <w:lang w:val="en-US"/>
        </w:rPr>
        <w:t>Veronica- Newsletter done and uploaded for August. Next newsletter for October. Membership letters sent.</w:t>
      </w:r>
    </w:p>
    <w:p xmlns:wp14="http://schemas.microsoft.com/office/word/2010/wordml" w:rsidP="7519502F" wp14:paraId="3174B9BA" wp14:textId="48363D78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7EAB8E27">
        <w:rPr>
          <w:rFonts w:ascii="Calibri" w:hAnsi="Calibri" w:eastAsia="Calibri" w:cs="Calibri"/>
          <w:noProof w:val="0"/>
          <w:sz w:val="22"/>
          <w:szCs w:val="22"/>
          <w:lang w:val="en-US"/>
        </w:rPr>
        <w:t>Ashley-Website updated. Discussed to change legi</w:t>
      </w:r>
      <w:r w:rsidRPr="7519502F" w:rsidR="7EAB8E27">
        <w:rPr>
          <w:rFonts w:ascii="Calibri" w:hAnsi="Calibri" w:eastAsia="Calibri" w:cs="Calibri"/>
          <w:noProof w:val="0"/>
          <w:sz w:val="22"/>
          <w:szCs w:val="22"/>
          <w:lang w:val="en-US"/>
        </w:rPr>
        <w:t>slation section to its own sectio</w:t>
      </w:r>
      <w:r w:rsidRPr="7519502F" w:rsidR="269D4347">
        <w:rPr>
          <w:rFonts w:ascii="Calibri" w:hAnsi="Calibri" w:eastAsia="Calibri" w:cs="Calibri"/>
          <w:noProof w:val="0"/>
          <w:sz w:val="22"/>
          <w:szCs w:val="22"/>
          <w:lang w:val="en-US"/>
        </w:rPr>
        <w:t>n. New Instagram will be made for AWHONN Pennsylvania section. Discussed AWHONN table at SNAP convention in November-voted on waiting until convention of 2024 to</w:t>
      </w:r>
      <w:r w:rsidRPr="7519502F" w:rsidR="1CA2E5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secure a spot for better planning.</w:t>
      </w:r>
      <w:r w:rsidRPr="7519502F" w:rsidR="5D2DC0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Still missing Bio from Julia and picture and bio from Kate. </w:t>
      </w:r>
    </w:p>
    <w:p xmlns:wp14="http://schemas.microsoft.com/office/word/2010/wordml" w:rsidP="7519502F" wp14:paraId="6549441D" wp14:textId="72D0BE1D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1CA2E5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Alanna- Update legislative section. </w:t>
      </w:r>
      <w:r w:rsidRPr="7519502F" w:rsidR="3A1D3B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Owens law bill is in </w:t>
      </w:r>
      <w:r w:rsidRPr="7519502F" w:rsidR="13CF46FB">
        <w:rPr>
          <w:rFonts w:ascii="Calibri" w:hAnsi="Calibri" w:eastAsia="Calibri" w:cs="Calibri"/>
          <w:noProof w:val="0"/>
          <w:sz w:val="22"/>
          <w:szCs w:val="22"/>
          <w:lang w:val="en-US"/>
        </w:rPr>
        <w:t>the house</w:t>
      </w:r>
      <w:r w:rsidRPr="7519502F" w:rsidR="3A1D3B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waiting for approval. Ashley will share on </w:t>
      </w:r>
      <w:r w:rsidRPr="7519502F" w:rsidR="5A35C336">
        <w:rPr>
          <w:rFonts w:ascii="Calibri" w:hAnsi="Calibri" w:eastAsia="Calibri" w:cs="Calibri"/>
          <w:noProof w:val="0"/>
          <w:sz w:val="22"/>
          <w:szCs w:val="22"/>
          <w:lang w:val="en-US"/>
        </w:rPr>
        <w:t>Facebook</w:t>
      </w:r>
      <w:r w:rsidRPr="7519502F" w:rsidR="3A1D3B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Alanna will help work on </w:t>
      </w:r>
      <w:r w:rsidRPr="7519502F" w:rsidR="02344893">
        <w:rPr>
          <w:rFonts w:ascii="Calibri" w:hAnsi="Calibri" w:eastAsia="Calibri" w:cs="Calibri"/>
          <w:noProof w:val="0"/>
          <w:sz w:val="22"/>
          <w:szCs w:val="22"/>
          <w:lang w:val="en-US"/>
        </w:rPr>
        <w:t>the legislation</w:t>
      </w:r>
      <w:r w:rsidRPr="7519502F" w:rsidR="3A1D3B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section with website with Ashley. </w:t>
      </w:r>
    </w:p>
    <w:p xmlns:wp14="http://schemas.microsoft.com/office/word/2010/wordml" w:rsidP="7519502F" wp14:paraId="58CE6FD7" wp14:textId="76224C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519502F" wp14:paraId="0102E372" wp14:textId="4712971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46EA68C0">
        <w:rPr>
          <w:rFonts w:ascii="Calibri" w:hAnsi="Calibri" w:eastAsia="Calibri" w:cs="Calibri"/>
          <w:noProof w:val="0"/>
          <w:sz w:val="22"/>
          <w:szCs w:val="22"/>
          <w:lang w:val="en-US"/>
        </w:rPr>
        <w:t>Chapter Updates</w:t>
      </w:r>
    </w:p>
    <w:p xmlns:wp14="http://schemas.microsoft.com/office/word/2010/wordml" w:rsidP="7519502F" wp14:paraId="726F55B7" wp14:textId="478C9CF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4A866F7C">
        <w:rPr>
          <w:rFonts w:ascii="Calibri" w:hAnsi="Calibri" w:eastAsia="Calibri" w:cs="Calibri"/>
          <w:noProof w:val="0"/>
          <w:sz w:val="22"/>
          <w:szCs w:val="22"/>
          <w:lang w:val="en-US"/>
        </w:rPr>
        <w:t>Tonya (SC)- no updates- Would like to start planning a spring event with chapter</w:t>
      </w:r>
    </w:p>
    <w:p xmlns:wp14="http://schemas.microsoft.com/office/word/2010/wordml" w:rsidP="7519502F" wp14:paraId="5BA78251" wp14:textId="60A0A6B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4A866F7C">
        <w:rPr>
          <w:rFonts w:ascii="Calibri" w:hAnsi="Calibri" w:eastAsia="Calibri" w:cs="Calibri"/>
          <w:noProof w:val="0"/>
          <w:sz w:val="22"/>
          <w:szCs w:val="22"/>
          <w:lang w:val="en-US"/>
        </w:rPr>
        <w:t>Kim (NW)- Will meet with Jenn to discuss plans</w:t>
      </w:r>
    </w:p>
    <w:p xmlns:wp14="http://schemas.microsoft.com/office/word/2010/wordml" w:rsidP="7519502F" wp14:paraId="01CFA21F" wp14:textId="43005F2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4A866F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Karen (SW)- Karen met with Carol and Kate to discuss membership </w:t>
      </w:r>
      <w:r w:rsidRPr="7519502F" w:rsidR="3520A8D5">
        <w:rPr>
          <w:rFonts w:ascii="Calibri" w:hAnsi="Calibri" w:eastAsia="Calibri" w:cs="Calibri"/>
          <w:noProof w:val="0"/>
          <w:sz w:val="22"/>
          <w:szCs w:val="22"/>
          <w:lang w:val="en-US"/>
        </w:rPr>
        <w:t>involvement</w:t>
      </w:r>
      <w:r w:rsidRPr="7519502F" w:rsidR="4A866F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Discussed visiting </w:t>
      </w:r>
      <w:r w:rsidRPr="7519502F" w:rsidR="362E0C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hospitals, targeting </w:t>
      </w:r>
      <w:r w:rsidRPr="7519502F" w:rsidR="1239E795">
        <w:rPr>
          <w:rFonts w:ascii="Calibri" w:hAnsi="Calibri" w:eastAsia="Calibri" w:cs="Calibri"/>
          <w:noProof w:val="0"/>
          <w:sz w:val="22"/>
          <w:szCs w:val="22"/>
          <w:lang w:val="en-US"/>
        </w:rPr>
        <w:t>woman's</w:t>
      </w:r>
      <w:r w:rsidRPr="7519502F" w:rsidR="362E0C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health, and </w:t>
      </w:r>
      <w:r w:rsidRPr="7519502F" w:rsidR="6906A2BF">
        <w:rPr>
          <w:rFonts w:ascii="Calibri" w:hAnsi="Calibri" w:eastAsia="Calibri" w:cs="Calibri"/>
          <w:noProof w:val="0"/>
          <w:sz w:val="22"/>
          <w:szCs w:val="22"/>
          <w:lang w:val="en-US"/>
        </w:rPr>
        <w:t>business</w:t>
      </w:r>
      <w:r w:rsidRPr="7519502F" w:rsidR="362E0C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cards.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19502F" w:rsidR="10F8B854">
        <w:rPr>
          <w:rFonts w:ascii="Calibri" w:hAnsi="Calibri" w:eastAsia="Calibri" w:cs="Calibri"/>
          <w:noProof w:val="0"/>
          <w:sz w:val="22"/>
          <w:szCs w:val="22"/>
          <w:lang w:val="en-US"/>
        </w:rPr>
        <w:t>Will discuss more ways.</w:t>
      </w:r>
    </w:p>
    <w:p xmlns:wp14="http://schemas.microsoft.com/office/word/2010/wordml" w:rsidP="7519502F" wp14:paraId="77B769FC" wp14:textId="23755CE3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6F93CF20" wp14:textId="7FD0EE6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>Budget Update</w:t>
      </w:r>
    </w:p>
    <w:p xmlns:wp14="http://schemas.microsoft.com/office/word/2010/wordml" w:rsidP="7519502F" wp14:paraId="3018351F" wp14:textId="37729F52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Carol shared </w:t>
      </w: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>the budget</w:t>
      </w: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 SNAP Convention for 2024 added to </w:t>
      </w: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>budget</w:t>
      </w: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-everyone agreed on </w:t>
      </w: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>budget</w:t>
      </w:r>
      <w:r w:rsidRPr="7519502F" w:rsidR="336BA71E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7519502F" wp14:paraId="5D8181C8" wp14:textId="1D1CC6A1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5557B460" wp14:textId="50397D0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65C791A9">
        <w:rPr>
          <w:rFonts w:ascii="Calibri" w:hAnsi="Calibri" w:eastAsia="Calibri" w:cs="Calibri"/>
          <w:noProof w:val="0"/>
          <w:sz w:val="22"/>
          <w:szCs w:val="22"/>
          <w:lang w:val="en-US"/>
        </w:rPr>
        <w:t>Sponsorship Goal for Convention</w:t>
      </w:r>
    </w:p>
    <w:p xmlns:wp14="http://schemas.microsoft.com/office/word/2010/wordml" w:rsidP="7519502F" wp14:paraId="3BA7B3B4" wp14:textId="6372EA3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65C791A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Hopes to have more sponsors for Fall Convention-board members to connect with any connections they may have and get back to Adriane with </w:t>
      </w:r>
      <w:r w:rsidRPr="7519502F" w:rsidR="710F5869">
        <w:rPr>
          <w:rFonts w:ascii="Calibri" w:hAnsi="Calibri" w:eastAsia="Calibri" w:cs="Calibri"/>
          <w:noProof w:val="0"/>
          <w:sz w:val="22"/>
          <w:szCs w:val="22"/>
          <w:lang w:val="en-US"/>
        </w:rPr>
        <w:t>potential</w:t>
      </w:r>
      <w:r w:rsidRPr="7519502F" w:rsidR="65C791A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sponsors</w:t>
      </w:r>
      <w:r w:rsidRPr="7519502F" w:rsidR="5061CB0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7519502F" wp14:paraId="57DDD6BD" wp14:textId="4849918A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253F4156" wp14:textId="544412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07C23302">
        <w:rPr>
          <w:rFonts w:ascii="Calibri" w:hAnsi="Calibri" w:eastAsia="Calibri" w:cs="Calibri"/>
          <w:noProof w:val="0"/>
          <w:sz w:val="22"/>
          <w:szCs w:val="22"/>
          <w:lang w:val="en-US"/>
        </w:rPr>
        <w:t>Fall Convention</w:t>
      </w:r>
    </w:p>
    <w:p xmlns:wp14="http://schemas.microsoft.com/office/word/2010/wordml" w:rsidP="7519502F" wp14:paraId="34F26A8C" wp14:textId="3BD40F5F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07C233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Date for October 20, </w:t>
      </w:r>
      <w:r w:rsidRPr="7519502F" w:rsidR="07C23302">
        <w:rPr>
          <w:rFonts w:ascii="Calibri" w:hAnsi="Calibri" w:eastAsia="Calibri" w:cs="Calibri"/>
          <w:noProof w:val="0"/>
          <w:sz w:val="22"/>
          <w:szCs w:val="22"/>
          <w:lang w:val="en-US"/>
        </w:rPr>
        <w:t>2023,</w:t>
      </w:r>
      <w:r w:rsidRPr="7519502F" w:rsidR="07C233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12:00pm- 5:00pm</w:t>
      </w:r>
    </w:p>
    <w:p xmlns:wp14="http://schemas.microsoft.com/office/word/2010/wordml" w:rsidP="7519502F" wp14:paraId="6CA5DA11" wp14:textId="66AB28F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07C23302">
        <w:rPr>
          <w:rFonts w:ascii="Calibri" w:hAnsi="Calibri" w:eastAsia="Calibri" w:cs="Calibri"/>
          <w:noProof w:val="0"/>
          <w:sz w:val="22"/>
          <w:szCs w:val="22"/>
          <w:lang w:val="en-US"/>
        </w:rPr>
        <w:t>Speakers confirmed-see list for speaker, discussion topics and lengths of time</w:t>
      </w:r>
    </w:p>
    <w:p xmlns:wp14="http://schemas.microsoft.com/office/word/2010/wordml" w:rsidP="7519502F" wp14:paraId="08341963" wp14:textId="1D4BB8E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07C233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Students at PA nursing schools and AWHONN members are free-anyone else would have to pay a $25 registration fee. </w:t>
      </w:r>
    </w:p>
    <w:p xmlns:wp14="http://schemas.microsoft.com/office/word/2010/wordml" w:rsidP="7519502F" wp14:paraId="72AFD196" wp14:textId="75608D27">
      <w:pPr>
        <w:spacing w:after="160" w:afterAutospacing="off" w:line="240" w:lineRule="exact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42FE949E" wp14:textId="28CFDB2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4DAB9565">
        <w:rPr>
          <w:rFonts w:ascii="Calibri" w:hAnsi="Calibri" w:eastAsia="Calibri" w:cs="Calibri"/>
          <w:noProof w:val="0"/>
          <w:sz w:val="22"/>
          <w:szCs w:val="22"/>
          <w:lang w:val="en-US"/>
        </w:rPr>
        <w:t>Spring convention</w:t>
      </w:r>
    </w:p>
    <w:p xmlns:wp14="http://schemas.microsoft.com/office/word/2010/wordml" w:rsidP="7519502F" wp14:paraId="76927CDA" wp14:textId="6437E24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11CDB6E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Month would be 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Apri</w:t>
      </w:r>
      <w:r w:rsidRPr="7519502F" w:rsidR="5AE061DA">
        <w:rPr>
          <w:rFonts w:ascii="Calibri" w:hAnsi="Calibri" w:eastAsia="Calibri" w:cs="Calibri"/>
          <w:noProof w:val="0"/>
          <w:sz w:val="22"/>
          <w:szCs w:val="22"/>
          <w:lang w:val="en-US"/>
        </w:rPr>
        <w:t>l</w:t>
      </w:r>
      <w:r w:rsidRPr="7519502F" w:rsidR="605B266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–date TBD. Adriane will call Hershey to see avail</w:t>
      </w:r>
      <w:r w:rsidRPr="7519502F" w:rsidR="605B266F">
        <w:rPr>
          <w:rFonts w:ascii="Calibri" w:hAnsi="Calibri" w:eastAsia="Calibri" w:cs="Calibri"/>
          <w:noProof w:val="0"/>
          <w:sz w:val="22"/>
          <w:szCs w:val="22"/>
          <w:lang w:val="en-US"/>
        </w:rPr>
        <w:t>ability. Will be on a Thursday or Friday</w:t>
      </w:r>
    </w:p>
    <w:p xmlns:wp14="http://schemas.microsoft.com/office/word/2010/wordml" w:rsidP="7519502F" wp14:paraId="3EC501F2" wp14:textId="731044D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605B266F">
        <w:rPr>
          <w:rFonts w:ascii="Calibri" w:hAnsi="Calibri" w:eastAsia="Calibri" w:cs="Calibri"/>
          <w:noProof w:val="0"/>
          <w:sz w:val="22"/>
          <w:szCs w:val="22"/>
          <w:lang w:val="en-US"/>
        </w:rPr>
        <w:t>Hope</w:t>
      </w:r>
      <w:r w:rsidRPr="7519502F" w:rsidR="7E527E39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519502F" w:rsidR="605B266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have a student session preconvention virtually.</w:t>
      </w:r>
    </w:p>
    <w:p xmlns:wp14="http://schemas.microsoft.com/office/word/2010/wordml" w:rsidP="7519502F" wp14:paraId="739256C1" wp14:textId="4D21A673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19502F" wp14:paraId="5A388DB7" wp14:textId="71DD86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519502F" w:rsidR="099A44F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Confirmed end of meeting duties for next meeting completion</w:t>
      </w:r>
    </w:p>
    <w:p xmlns:wp14="http://schemas.microsoft.com/office/word/2010/wordml" w:rsidP="7519502F" wp14:paraId="3B507AD2" wp14:textId="54F31E9D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19502F" wp14:paraId="7234C2BE" wp14:textId="3857B0C0">
      <w:pPr>
        <w:pStyle w:val="Normal"/>
        <w:spacing w:before="0" w:beforeAutospacing="off" w:after="0" w:afterAutospacing="off"/>
        <w:ind w:left="0"/>
      </w:pPr>
      <w:r w:rsidRPr="7519502F" w:rsidR="37E3E0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19502F" wp14:paraId="0B76527A" wp14:textId="223B17A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Meeting adjourned at 8:</w:t>
      </w:r>
      <w:r w:rsidRPr="7519502F" w:rsidR="20DEFCB3">
        <w:rPr>
          <w:rFonts w:ascii="Calibri" w:hAnsi="Calibri" w:eastAsia="Calibri" w:cs="Calibri"/>
          <w:noProof w:val="0"/>
          <w:sz w:val="22"/>
          <w:szCs w:val="22"/>
          <w:lang w:val="en-US"/>
        </w:rPr>
        <w:t>30</w:t>
      </w:r>
      <w:r w:rsidRPr="7519502F" w:rsidR="37E3E07D">
        <w:rPr>
          <w:rFonts w:ascii="Calibri" w:hAnsi="Calibri" w:eastAsia="Calibri" w:cs="Calibri"/>
          <w:noProof w:val="0"/>
          <w:sz w:val="22"/>
          <w:szCs w:val="22"/>
          <w:lang w:val="en-US"/>
        </w:rPr>
        <w:t>pm</w:t>
      </w:r>
    </w:p>
    <w:p xmlns:wp14="http://schemas.microsoft.com/office/word/2010/wordml" w:rsidP="7519502F" wp14:paraId="3D0C5467" wp14:textId="3901ECFF">
      <w:pPr>
        <w:spacing w:after="160" w:afterAutospacing="off" w:line="240" w:lineRule="exac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519502F" w:rsidR="37E3E07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Next Board Meeting</w:t>
      </w:r>
      <w:r w:rsidRPr="7519502F" w:rsidR="37E3E07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519502F" w:rsidR="1F000BA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September</w:t>
      </w:r>
      <w:r w:rsidRPr="7519502F" w:rsidR="37E3E07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1</w:t>
      </w:r>
      <w:r w:rsidRPr="7519502F" w:rsidR="1764ED8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519502F" w:rsidR="37E3E07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2023</w:t>
      </w:r>
      <w:r w:rsidRPr="7519502F" w:rsidR="225A55F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519502F" w:rsidR="225A55F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7519502F" w:rsidR="225A55F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7:00pm</w:t>
      </w:r>
    </w:p>
    <w:p xmlns:wp14="http://schemas.microsoft.com/office/word/2010/wordml" w:rsidP="7519502F" wp14:paraId="7BC039CE" wp14:textId="0220BBBA">
      <w:pPr>
        <w:spacing w:after="160" w:afterAutospacing="off" w:line="240" w:lineRule="exact"/>
        <w:jc w:val="right"/>
      </w:pPr>
      <w:r w:rsidRPr="7519502F" w:rsidR="37E3E07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Ashley Defelice: Intern</w:t>
      </w:r>
    </w:p>
    <w:p xmlns:wp14="http://schemas.microsoft.com/office/word/2010/wordml" w:rsidP="7519502F" wp14:paraId="51F59E0E" wp14:textId="3B11415E">
      <w:pPr>
        <w:spacing w:after="160" w:afterAutospacing="off" w:line="240" w:lineRule="exac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19502F" wp14:paraId="2C078E63" wp14:textId="312DEE0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2da28a93"/>
    <w:multiLevelType xmlns:w="http://schemas.openxmlformats.org/wordprocessingml/2006/main" w:val="hybridMultilevel"/>
    <w:lvl xmlns:w="http://schemas.openxmlformats.org/wordprocessingml/2006/main" w:ilvl="0">
      <w:start w:val="1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b1587ca"/>
    <w:multiLevelType xmlns:w="http://schemas.openxmlformats.org/wordprocessingml/2006/main" w:val="hybridMultilevel"/>
    <w:lvl xmlns:w="http://schemas.openxmlformats.org/wordprocessingml/2006/main" w:ilvl="0">
      <w:start w:val="1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20832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0e01c7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cf24d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edc19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a153b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bd240d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e5657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474f3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66ddb04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df6d5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d32e07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39e9902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31995a1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cc636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513d5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be69b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04845be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4065c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a7151e2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19116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8722d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4363774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06974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4be78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e4b74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c19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1db62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f3353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d07d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a783b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d87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dd1a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f7d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e603b5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d59539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2FF40"/>
    <w:rsid w:val="02344893"/>
    <w:rsid w:val="03A5E622"/>
    <w:rsid w:val="07B5545B"/>
    <w:rsid w:val="07C23302"/>
    <w:rsid w:val="099A44FA"/>
    <w:rsid w:val="0F7F6B60"/>
    <w:rsid w:val="0FDA7F5A"/>
    <w:rsid w:val="10F8B854"/>
    <w:rsid w:val="11B2FF40"/>
    <w:rsid w:val="11CDB6E0"/>
    <w:rsid w:val="1239E795"/>
    <w:rsid w:val="13CF46FB"/>
    <w:rsid w:val="13D2A198"/>
    <w:rsid w:val="170A425A"/>
    <w:rsid w:val="1764ED88"/>
    <w:rsid w:val="178A7D45"/>
    <w:rsid w:val="1C5DEE68"/>
    <w:rsid w:val="1CA2E5F2"/>
    <w:rsid w:val="1D7983DE"/>
    <w:rsid w:val="1F000BA1"/>
    <w:rsid w:val="1F15543F"/>
    <w:rsid w:val="2044E5FD"/>
    <w:rsid w:val="20DEFCB3"/>
    <w:rsid w:val="225A55F7"/>
    <w:rsid w:val="258495C3"/>
    <w:rsid w:val="269D4347"/>
    <w:rsid w:val="28142917"/>
    <w:rsid w:val="28BC3685"/>
    <w:rsid w:val="28D03E7B"/>
    <w:rsid w:val="2BF3D747"/>
    <w:rsid w:val="2BF6A466"/>
    <w:rsid w:val="2D8FA7A8"/>
    <w:rsid w:val="2D97952E"/>
    <w:rsid w:val="2EBFDD87"/>
    <w:rsid w:val="2F2B7809"/>
    <w:rsid w:val="30C7486A"/>
    <w:rsid w:val="336BA71E"/>
    <w:rsid w:val="34D983C2"/>
    <w:rsid w:val="3520A8D5"/>
    <w:rsid w:val="362E0C3D"/>
    <w:rsid w:val="373E7774"/>
    <w:rsid w:val="37E3E07D"/>
    <w:rsid w:val="38DA47D5"/>
    <w:rsid w:val="3A1D3BF8"/>
    <w:rsid w:val="3C11E897"/>
    <w:rsid w:val="3E9C5B84"/>
    <w:rsid w:val="3EBCD8F4"/>
    <w:rsid w:val="3F498959"/>
    <w:rsid w:val="435BC4B1"/>
    <w:rsid w:val="453F520A"/>
    <w:rsid w:val="45F77275"/>
    <w:rsid w:val="46EA68C0"/>
    <w:rsid w:val="46FA7801"/>
    <w:rsid w:val="48F06B9F"/>
    <w:rsid w:val="4A866F7C"/>
    <w:rsid w:val="4A8C3C00"/>
    <w:rsid w:val="4BCDE924"/>
    <w:rsid w:val="4DAB9565"/>
    <w:rsid w:val="5061CB02"/>
    <w:rsid w:val="561583C5"/>
    <w:rsid w:val="561CD8D8"/>
    <w:rsid w:val="5A35C336"/>
    <w:rsid w:val="5AE061DA"/>
    <w:rsid w:val="5D2DC0BB"/>
    <w:rsid w:val="60506B83"/>
    <w:rsid w:val="605B266F"/>
    <w:rsid w:val="65C791A9"/>
    <w:rsid w:val="666589CA"/>
    <w:rsid w:val="671ACCC1"/>
    <w:rsid w:val="68ECB792"/>
    <w:rsid w:val="6906A2BF"/>
    <w:rsid w:val="6B38FAED"/>
    <w:rsid w:val="700C6C10"/>
    <w:rsid w:val="710F5869"/>
    <w:rsid w:val="7519502F"/>
    <w:rsid w:val="7E527E39"/>
    <w:rsid w:val="7EAB8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FF40"/>
  <w15:chartTrackingRefBased/>
  <w15:docId w15:val="{BFA98B7A-5710-44B8-A17A-5CCE512C0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03cf28714db425d" /><Relationship Type="http://schemas.openxmlformats.org/officeDocument/2006/relationships/numbering" Target="numbering.xml" Id="Rbff0954c25f8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2023-08-16T01:00:14.9485653Z</dcterms:created>
  <dcterms:modified xsi:type="dcterms:W3CDTF">2023-08-16T01:31:27.9544517Z</dcterms:modified>
  <dc:creator>Ashley Defelice</dc:creator>
  <lastModifiedBy>Ashley Defelice</lastModifiedBy>
</coreProperties>
</file>